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7531" w14:textId="77777777" w:rsidR="004817FB" w:rsidRDefault="002903AD">
      <w:bookmarkStart w:id="0" w:name="_GoBack"/>
      <w:bookmarkEnd w:id="0"/>
      <w:r>
        <w:t>Fall</w:t>
      </w:r>
      <w:r w:rsidR="00330E4E">
        <w:t xml:space="preserve"> 2018</w:t>
      </w:r>
      <w:r w:rsidR="000659B9">
        <w:t xml:space="preserve"> - Government </w:t>
      </w:r>
      <w:r w:rsidR="00A3147A">
        <w:t>Benchmark 2 Study Guide</w:t>
      </w:r>
    </w:p>
    <w:p w14:paraId="2784D436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Name the first four people in line for the Presidency if something happens and the President can no longer serve.</w:t>
      </w:r>
      <w:r w:rsidR="00330E4E">
        <w:br/>
      </w:r>
      <w:r w:rsidR="00330E4E">
        <w:br/>
      </w:r>
    </w:p>
    <w:p w14:paraId="2DCDD550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What are the Roles of the President?</w:t>
      </w:r>
      <w:r w:rsidR="00330E4E">
        <w:br/>
      </w:r>
      <w:r w:rsidR="00330E4E">
        <w:br/>
      </w:r>
    </w:p>
    <w:p w14:paraId="4C7D32A8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Explain the Electoral College Process</w:t>
      </w:r>
      <w:r w:rsidR="00330E4E">
        <w:br/>
      </w:r>
      <w:r w:rsidR="00330E4E">
        <w:br/>
      </w:r>
    </w:p>
    <w:p w14:paraId="7A0D33A4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How old must one be to become President?</w:t>
      </w:r>
      <w:r w:rsidR="00330E4E">
        <w:br/>
      </w:r>
      <w:r w:rsidR="00330E4E">
        <w:br/>
      </w:r>
    </w:p>
    <w:p w14:paraId="678307E5" w14:textId="77777777" w:rsidR="00A3147A" w:rsidRDefault="00157719" w:rsidP="00A3147A">
      <w:pPr>
        <w:pStyle w:val="ListParagraph"/>
        <w:numPr>
          <w:ilvl w:val="0"/>
          <w:numId w:val="1"/>
        </w:numPr>
      </w:pPr>
      <w:r>
        <w:t>What are the qualifications for one to become a U.S. Representative?</w:t>
      </w:r>
      <w:r w:rsidR="00330E4E">
        <w:br/>
      </w:r>
      <w:r w:rsidR="00330E4E">
        <w:br/>
      </w:r>
    </w:p>
    <w:p w14:paraId="28D2DCFF" w14:textId="77777777" w:rsidR="00A3147A" w:rsidRDefault="00157719" w:rsidP="00A3147A">
      <w:pPr>
        <w:pStyle w:val="ListParagraph"/>
        <w:numPr>
          <w:ilvl w:val="0"/>
          <w:numId w:val="1"/>
        </w:numPr>
      </w:pPr>
      <w:r>
        <w:t>What are the qualifications for one to become a U. S. Senator?</w:t>
      </w:r>
      <w:r w:rsidR="00330E4E">
        <w:br/>
      </w:r>
      <w:r w:rsidR="00330E4E">
        <w:br/>
      </w:r>
    </w:p>
    <w:p w14:paraId="3C74DF54" w14:textId="77777777" w:rsidR="00A3147A" w:rsidRDefault="00192FAA" w:rsidP="00A3147A">
      <w:pPr>
        <w:pStyle w:val="ListParagraph"/>
        <w:numPr>
          <w:ilvl w:val="0"/>
          <w:numId w:val="1"/>
        </w:numPr>
      </w:pPr>
      <w:r>
        <w:t>How</w:t>
      </w:r>
      <w:r w:rsidR="00A3147A">
        <w:t xml:space="preserve"> do we determine how many U.S. Representative</w:t>
      </w:r>
      <w:r w:rsidR="00330E4E">
        <w:t>s</w:t>
      </w:r>
      <w:r w:rsidR="00A3147A">
        <w:t xml:space="preserve"> each state will have?</w:t>
      </w:r>
      <w:r w:rsidR="00330E4E">
        <w:br/>
      </w:r>
      <w:r w:rsidR="00330E4E">
        <w:br/>
      </w:r>
    </w:p>
    <w:p w14:paraId="6AA8784C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Explain the difference between the Federalist and the Anti-Federalist in ratifying the Constitution.</w:t>
      </w:r>
      <w:r w:rsidR="00330E4E">
        <w:br/>
      </w:r>
      <w:r w:rsidR="00330E4E">
        <w:br/>
      </w:r>
    </w:p>
    <w:p w14:paraId="5C1BF332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What was the difference between the Virginia Plan and the New Jersey Plan?</w:t>
      </w:r>
      <w:r w:rsidR="00330E4E">
        <w:br/>
      </w:r>
      <w:r w:rsidR="00330E4E">
        <w:br/>
      </w:r>
    </w:p>
    <w:p w14:paraId="374D9B1C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What is the purpose of the system of check</w:t>
      </w:r>
      <w:r w:rsidR="00330E4E">
        <w:t>s</w:t>
      </w:r>
      <w:r>
        <w:t xml:space="preserve"> and balances?</w:t>
      </w:r>
      <w:r w:rsidR="00330E4E">
        <w:br/>
      </w:r>
      <w:r w:rsidR="00330E4E">
        <w:br/>
      </w:r>
    </w:p>
    <w:p w14:paraId="374441C3" w14:textId="77777777" w:rsidR="00A3147A" w:rsidRDefault="00A3147A" w:rsidP="00A3147A">
      <w:pPr>
        <w:pStyle w:val="ListParagraph"/>
        <w:numPr>
          <w:ilvl w:val="0"/>
          <w:numId w:val="1"/>
        </w:numPr>
      </w:pPr>
      <w:r>
        <w:t>Who is responsible for adding the Bill of Rights to the Constitution?</w:t>
      </w:r>
      <w:r w:rsidR="00330E4E">
        <w:br/>
      </w:r>
      <w:r w:rsidR="00330E4E">
        <w:br/>
      </w:r>
    </w:p>
    <w:p w14:paraId="509B9F58" w14:textId="77777777" w:rsidR="00A3147A" w:rsidRDefault="008C50BC" w:rsidP="00A3147A">
      <w:pPr>
        <w:pStyle w:val="ListParagraph"/>
        <w:numPr>
          <w:ilvl w:val="0"/>
          <w:numId w:val="1"/>
        </w:numPr>
      </w:pPr>
      <w:r>
        <w:t>What was the main issue causing the conflict between the large states and the small states in writing the Constitution?</w:t>
      </w:r>
      <w:r w:rsidR="00330E4E">
        <w:br/>
      </w:r>
      <w:r w:rsidR="00330E4E">
        <w:br/>
      </w:r>
    </w:p>
    <w:p w14:paraId="7D3CD413" w14:textId="77777777" w:rsidR="008C50BC" w:rsidRDefault="008C50BC" w:rsidP="00A3147A">
      <w:pPr>
        <w:pStyle w:val="ListParagraph"/>
        <w:numPr>
          <w:ilvl w:val="0"/>
          <w:numId w:val="1"/>
        </w:numPr>
      </w:pPr>
      <w:r>
        <w:t>How was the issue of Southern states’ representation solved at the Constitutional Convention?</w:t>
      </w:r>
      <w:r w:rsidR="00330E4E">
        <w:br/>
      </w:r>
      <w:r w:rsidR="00330E4E">
        <w:br/>
      </w:r>
    </w:p>
    <w:p w14:paraId="21A0C654" w14:textId="77777777" w:rsidR="008C50BC" w:rsidRDefault="004257D7" w:rsidP="00A3147A">
      <w:pPr>
        <w:pStyle w:val="ListParagraph"/>
        <w:numPr>
          <w:ilvl w:val="0"/>
          <w:numId w:val="1"/>
        </w:numPr>
      </w:pPr>
      <w:r>
        <w:t>What is the purpose of the Bill of Rights?</w:t>
      </w:r>
    </w:p>
    <w:p w14:paraId="2FE54DDF" w14:textId="77777777" w:rsidR="008C50BC" w:rsidRDefault="008C50BC" w:rsidP="00A3147A">
      <w:pPr>
        <w:pStyle w:val="ListParagraph"/>
        <w:numPr>
          <w:ilvl w:val="0"/>
          <w:numId w:val="1"/>
        </w:numPr>
      </w:pPr>
      <w:r>
        <w:lastRenderedPageBreak/>
        <w:t>Explain the 1</w:t>
      </w:r>
      <w:r w:rsidRPr="008C50BC">
        <w:rPr>
          <w:vertAlign w:val="superscript"/>
        </w:rPr>
        <w:t>st</w:t>
      </w:r>
      <w:r>
        <w:t xml:space="preserve"> Amendment</w:t>
      </w:r>
      <w:r w:rsidR="00330E4E">
        <w:br/>
      </w:r>
      <w:r w:rsidR="00330E4E">
        <w:br/>
      </w:r>
    </w:p>
    <w:p w14:paraId="0AE93730" w14:textId="77777777" w:rsidR="008C50BC" w:rsidRDefault="008C50BC" w:rsidP="00A3147A">
      <w:pPr>
        <w:pStyle w:val="ListParagraph"/>
        <w:numPr>
          <w:ilvl w:val="0"/>
          <w:numId w:val="1"/>
        </w:numPr>
      </w:pPr>
      <w:r>
        <w:t>Which branch of government impeaches?</w:t>
      </w:r>
      <w:r w:rsidR="00330E4E">
        <w:br/>
      </w:r>
      <w:r w:rsidR="00330E4E">
        <w:br/>
      </w:r>
    </w:p>
    <w:p w14:paraId="2FF6D161" w14:textId="77777777" w:rsidR="008C50BC" w:rsidRDefault="004257D7" w:rsidP="00A3147A">
      <w:pPr>
        <w:pStyle w:val="ListParagraph"/>
        <w:numPr>
          <w:ilvl w:val="0"/>
          <w:numId w:val="1"/>
        </w:numPr>
      </w:pPr>
      <w:r>
        <w:t>Why are Federal Court Judges appointed and not elected?</w:t>
      </w:r>
      <w:r w:rsidR="00330E4E">
        <w:br/>
      </w:r>
      <w:r w:rsidR="00330E4E">
        <w:br/>
      </w:r>
    </w:p>
    <w:p w14:paraId="2ACB3EC5" w14:textId="77777777" w:rsidR="004257D7" w:rsidRDefault="004257D7" w:rsidP="00A3147A">
      <w:pPr>
        <w:pStyle w:val="ListParagraph"/>
        <w:numPr>
          <w:ilvl w:val="0"/>
          <w:numId w:val="1"/>
        </w:numPr>
      </w:pPr>
      <w:r>
        <w:t>Which Amendment to the Constitution deals with term limits for the President?</w:t>
      </w:r>
      <w:r w:rsidR="00330E4E">
        <w:br/>
      </w:r>
      <w:r w:rsidR="00330E4E">
        <w:br/>
      </w:r>
    </w:p>
    <w:p w14:paraId="5233DED0" w14:textId="77777777" w:rsidR="004257D7" w:rsidRDefault="004257D7" w:rsidP="00A3147A">
      <w:pPr>
        <w:pStyle w:val="ListParagraph"/>
        <w:numPr>
          <w:ilvl w:val="0"/>
          <w:numId w:val="1"/>
        </w:numPr>
      </w:pPr>
      <w:r>
        <w:t>What significant documents came from the “Enlightenment” period?</w:t>
      </w:r>
      <w:r w:rsidR="00330E4E">
        <w:br/>
      </w:r>
      <w:r w:rsidR="00330E4E">
        <w:br/>
      </w:r>
    </w:p>
    <w:p w14:paraId="2AF7A3D6" w14:textId="77777777" w:rsidR="004257D7" w:rsidRDefault="004257D7" w:rsidP="00A3147A">
      <w:pPr>
        <w:pStyle w:val="ListParagraph"/>
        <w:numPr>
          <w:ilvl w:val="0"/>
          <w:numId w:val="1"/>
        </w:numPr>
      </w:pPr>
      <w:r>
        <w:t xml:space="preserve">How does the Judicial Branch of </w:t>
      </w:r>
      <w:r w:rsidR="00167C15">
        <w:t>government “</w:t>
      </w:r>
      <w:r>
        <w:t>check” the legislative branch?</w:t>
      </w:r>
      <w:r w:rsidR="00330E4E">
        <w:br/>
      </w:r>
      <w:r w:rsidR="00330E4E">
        <w:br/>
      </w:r>
    </w:p>
    <w:p w14:paraId="79550D26" w14:textId="77777777" w:rsidR="004257D7" w:rsidRDefault="004257D7" w:rsidP="00A3147A">
      <w:pPr>
        <w:pStyle w:val="ListParagraph"/>
        <w:numPr>
          <w:ilvl w:val="0"/>
          <w:numId w:val="1"/>
        </w:numPr>
      </w:pPr>
      <w:r>
        <w:t>Explain the three branches of government.</w:t>
      </w:r>
      <w:r w:rsidR="00330E4E">
        <w:br/>
      </w:r>
      <w:r w:rsidR="00330E4E">
        <w:br/>
      </w:r>
    </w:p>
    <w:p w14:paraId="4EE664CA" w14:textId="77777777" w:rsidR="004257D7" w:rsidRDefault="004257D7" w:rsidP="00A3147A">
      <w:pPr>
        <w:pStyle w:val="ListParagraph"/>
        <w:numPr>
          <w:ilvl w:val="0"/>
          <w:numId w:val="1"/>
        </w:numPr>
      </w:pPr>
      <w:r>
        <w:t>Even if the Legislative branch passes a law and the Executive branch signs the bill into law, how can the Judicial Branch express their power?</w:t>
      </w:r>
      <w:r w:rsidR="00330E4E">
        <w:br/>
      </w:r>
      <w:r w:rsidR="00330E4E">
        <w:br/>
      </w:r>
    </w:p>
    <w:p w14:paraId="77B56821" w14:textId="77777777" w:rsidR="004257D7" w:rsidRDefault="004257D7" w:rsidP="00A3147A">
      <w:pPr>
        <w:pStyle w:val="ListParagraph"/>
        <w:numPr>
          <w:ilvl w:val="0"/>
          <w:numId w:val="1"/>
        </w:numPr>
      </w:pPr>
      <w:r>
        <w:t>What is meant by “judicial review?”</w:t>
      </w:r>
      <w:r w:rsidR="00330E4E">
        <w:br/>
      </w:r>
      <w:r w:rsidR="00330E4E">
        <w:br/>
      </w:r>
    </w:p>
    <w:p w14:paraId="0568B686" w14:textId="77777777" w:rsidR="00157719" w:rsidRDefault="00157719" w:rsidP="00330E4E">
      <w:pPr>
        <w:pStyle w:val="ListParagraph"/>
        <w:numPr>
          <w:ilvl w:val="0"/>
          <w:numId w:val="1"/>
        </w:numPr>
      </w:pPr>
      <w:r>
        <w:t>Which Presidents were impeached but never removed from office?</w:t>
      </w:r>
      <w:r w:rsidR="00330E4E">
        <w:br/>
      </w:r>
      <w:r w:rsidR="00330E4E">
        <w:br/>
      </w:r>
    </w:p>
    <w:p w14:paraId="1D2EE1F6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>What was the purpose of the grievances in the Declaration of Independence?</w:t>
      </w:r>
      <w:r w:rsidR="00330E4E">
        <w:br/>
      </w:r>
      <w:r w:rsidR="00330E4E">
        <w:br/>
      </w:r>
    </w:p>
    <w:p w14:paraId="2A9F6572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>Which Supreme Court case integrated schools?</w:t>
      </w:r>
      <w:r w:rsidR="00330E4E">
        <w:br/>
      </w:r>
      <w:r w:rsidR="00330E4E">
        <w:br/>
      </w:r>
    </w:p>
    <w:p w14:paraId="4003A067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>What is meant by federalism?</w:t>
      </w:r>
      <w:r w:rsidR="00330E4E">
        <w:br/>
      </w:r>
      <w:r w:rsidR="00330E4E">
        <w:br/>
      </w:r>
    </w:p>
    <w:p w14:paraId="662D6F06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>What role does the Vice President play in the Senate?</w:t>
      </w:r>
      <w:r w:rsidR="00330E4E">
        <w:br/>
      </w:r>
      <w:r w:rsidR="00330E4E">
        <w:br/>
      </w:r>
    </w:p>
    <w:p w14:paraId="780930B0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 xml:space="preserve">What role do members of the President’s cabinet play? </w:t>
      </w:r>
    </w:p>
    <w:p w14:paraId="139DC547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lastRenderedPageBreak/>
        <w:t>Who presides over the House of Representatives?</w:t>
      </w:r>
      <w:r w:rsidR="00330E4E">
        <w:br/>
      </w:r>
      <w:r w:rsidR="00330E4E">
        <w:br/>
      </w:r>
    </w:p>
    <w:p w14:paraId="26A5F9A7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>What are lobbyists?</w:t>
      </w:r>
      <w:r w:rsidR="00330E4E">
        <w:br/>
      </w:r>
      <w:r w:rsidR="00330E4E">
        <w:br/>
      </w:r>
    </w:p>
    <w:p w14:paraId="486752BC" w14:textId="77777777" w:rsidR="00157719" w:rsidRDefault="00157719" w:rsidP="00A3147A">
      <w:pPr>
        <w:pStyle w:val="ListParagraph"/>
        <w:numPr>
          <w:ilvl w:val="0"/>
          <w:numId w:val="1"/>
        </w:numPr>
      </w:pPr>
      <w:r>
        <w:t>Explain the difference between appellate jurisdiction and original jurisdiction.</w:t>
      </w:r>
      <w:r w:rsidR="00330E4E">
        <w:br/>
      </w:r>
      <w:r w:rsidR="00330E4E">
        <w:br/>
      </w:r>
    </w:p>
    <w:p w14:paraId="3EDDD2AF" w14:textId="77777777" w:rsidR="00157719" w:rsidRDefault="00167C15" w:rsidP="00A3147A">
      <w:pPr>
        <w:pStyle w:val="ListParagraph"/>
        <w:numPr>
          <w:ilvl w:val="0"/>
          <w:numId w:val="1"/>
        </w:numPr>
      </w:pPr>
      <w:r>
        <w:t>Explain the significance of Marbury v. Madison.</w:t>
      </w:r>
      <w:r w:rsidR="00330E4E">
        <w:br/>
      </w:r>
      <w:r w:rsidR="00330E4E">
        <w:br/>
      </w:r>
    </w:p>
    <w:p w14:paraId="5EE85BFD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 xml:space="preserve">If a case </w:t>
      </w:r>
      <w:r w:rsidR="00330E4E">
        <w:t>were</w:t>
      </w:r>
      <w:r>
        <w:t xml:space="preserve"> hear</w:t>
      </w:r>
      <w:r w:rsidR="00330E4E">
        <w:t>d</w:t>
      </w:r>
      <w:r>
        <w:t xml:space="preserve"> in the State Supreme Court, which court would hear the case next, if appealed?</w:t>
      </w:r>
      <w:r w:rsidR="00330E4E">
        <w:br/>
      </w:r>
      <w:r w:rsidR="00330E4E">
        <w:br/>
      </w:r>
    </w:p>
    <w:p w14:paraId="131DDFA4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>What is a written decision by the Supreme Court called?</w:t>
      </w:r>
      <w:r w:rsidR="00330E4E">
        <w:br/>
      </w:r>
      <w:r w:rsidR="00330E4E">
        <w:br/>
      </w:r>
    </w:p>
    <w:p w14:paraId="7C194B2D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>Do most bills become law?</w:t>
      </w:r>
      <w:r w:rsidR="00330E4E">
        <w:br/>
      </w:r>
      <w:r w:rsidR="00330E4E">
        <w:br/>
      </w:r>
    </w:p>
    <w:p w14:paraId="7165EAD1" w14:textId="77777777" w:rsidR="00167C15" w:rsidRDefault="00167C15" w:rsidP="00330E4E">
      <w:pPr>
        <w:pStyle w:val="ListParagraph"/>
        <w:numPr>
          <w:ilvl w:val="0"/>
          <w:numId w:val="1"/>
        </w:numPr>
      </w:pPr>
      <w:r>
        <w:t>How old does one have to be to vote?</w:t>
      </w:r>
      <w:r w:rsidR="00330E4E">
        <w:br/>
      </w:r>
      <w:r w:rsidR="00330E4E">
        <w:br/>
      </w:r>
      <w:r w:rsidR="00330E4E">
        <w:br/>
      </w:r>
    </w:p>
    <w:p w14:paraId="6DEE3C4C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>What are some examples of shared powers?</w:t>
      </w:r>
      <w:r w:rsidR="00330E4E">
        <w:br/>
      </w:r>
      <w:r w:rsidR="00330E4E">
        <w:br/>
      </w:r>
    </w:p>
    <w:p w14:paraId="678C30DC" w14:textId="77777777" w:rsidR="00167C15" w:rsidRDefault="00167C15" w:rsidP="00330E4E">
      <w:pPr>
        <w:pStyle w:val="ListParagraph"/>
      </w:pPr>
    </w:p>
    <w:p w14:paraId="083B4E81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>What role is the President playing when he acts as head of the U.S. Armed Forces?</w:t>
      </w:r>
      <w:r w:rsidR="00330E4E">
        <w:br/>
      </w:r>
      <w:r w:rsidR="00330E4E">
        <w:br/>
      </w:r>
    </w:p>
    <w:p w14:paraId="663F5186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>Explain the first 10 Amendments to the U.S. Constitution.</w:t>
      </w:r>
      <w:r w:rsidR="00330E4E">
        <w:br/>
      </w:r>
      <w:r w:rsidR="00330E4E">
        <w:br/>
      </w:r>
    </w:p>
    <w:p w14:paraId="26277765" w14:textId="77777777" w:rsidR="00167C15" w:rsidRDefault="00167C15" w:rsidP="00A3147A">
      <w:pPr>
        <w:pStyle w:val="ListParagraph"/>
        <w:numPr>
          <w:ilvl w:val="0"/>
          <w:numId w:val="1"/>
        </w:numPr>
      </w:pPr>
      <w:r>
        <w:t>What is the process for impeaching a president?</w:t>
      </w:r>
    </w:p>
    <w:p w14:paraId="531C1EE1" w14:textId="77777777" w:rsidR="00167C15" w:rsidRDefault="00167C15" w:rsidP="00350E5A">
      <w:pPr>
        <w:ind w:left="360"/>
      </w:pPr>
    </w:p>
    <w:sectPr w:rsidR="0016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9B0"/>
    <w:multiLevelType w:val="hybridMultilevel"/>
    <w:tmpl w:val="DC72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A"/>
    <w:rsid w:val="00013E24"/>
    <w:rsid w:val="000659B9"/>
    <w:rsid w:val="0007000F"/>
    <w:rsid w:val="00084018"/>
    <w:rsid w:val="000A0D63"/>
    <w:rsid w:val="001100C5"/>
    <w:rsid w:val="00157719"/>
    <w:rsid w:val="00167C15"/>
    <w:rsid w:val="00192FAA"/>
    <w:rsid w:val="001A7403"/>
    <w:rsid w:val="00221AB2"/>
    <w:rsid w:val="002229FD"/>
    <w:rsid w:val="00237038"/>
    <w:rsid w:val="0025295A"/>
    <w:rsid w:val="0026685D"/>
    <w:rsid w:val="00275C7E"/>
    <w:rsid w:val="002903AD"/>
    <w:rsid w:val="002B015F"/>
    <w:rsid w:val="002D156E"/>
    <w:rsid w:val="002E075C"/>
    <w:rsid w:val="0030322F"/>
    <w:rsid w:val="003054C3"/>
    <w:rsid w:val="00330E4E"/>
    <w:rsid w:val="00350E5A"/>
    <w:rsid w:val="00383668"/>
    <w:rsid w:val="00390EA3"/>
    <w:rsid w:val="00395ADC"/>
    <w:rsid w:val="003D3C24"/>
    <w:rsid w:val="004257D7"/>
    <w:rsid w:val="00461EDF"/>
    <w:rsid w:val="00472C28"/>
    <w:rsid w:val="004817FB"/>
    <w:rsid w:val="0048674F"/>
    <w:rsid w:val="00493871"/>
    <w:rsid w:val="004A6048"/>
    <w:rsid w:val="004B6CE5"/>
    <w:rsid w:val="004C141F"/>
    <w:rsid w:val="004C6601"/>
    <w:rsid w:val="004D1F85"/>
    <w:rsid w:val="0050147A"/>
    <w:rsid w:val="005D19D1"/>
    <w:rsid w:val="005E7366"/>
    <w:rsid w:val="005F0AE5"/>
    <w:rsid w:val="006231D9"/>
    <w:rsid w:val="006240B6"/>
    <w:rsid w:val="006A293C"/>
    <w:rsid w:val="006B7AD7"/>
    <w:rsid w:val="006C1E3D"/>
    <w:rsid w:val="006E1E58"/>
    <w:rsid w:val="006E407C"/>
    <w:rsid w:val="006F4627"/>
    <w:rsid w:val="00707BD1"/>
    <w:rsid w:val="007305B6"/>
    <w:rsid w:val="0076171F"/>
    <w:rsid w:val="00794555"/>
    <w:rsid w:val="007A4A6D"/>
    <w:rsid w:val="007E459B"/>
    <w:rsid w:val="00802630"/>
    <w:rsid w:val="00865191"/>
    <w:rsid w:val="00882C84"/>
    <w:rsid w:val="008A39EA"/>
    <w:rsid w:val="008C50BC"/>
    <w:rsid w:val="00907259"/>
    <w:rsid w:val="00935911"/>
    <w:rsid w:val="00951E1D"/>
    <w:rsid w:val="00954DD6"/>
    <w:rsid w:val="0096158C"/>
    <w:rsid w:val="009619CB"/>
    <w:rsid w:val="0096569C"/>
    <w:rsid w:val="009677E8"/>
    <w:rsid w:val="009B26C3"/>
    <w:rsid w:val="00A22D90"/>
    <w:rsid w:val="00A3147A"/>
    <w:rsid w:val="00A43EB0"/>
    <w:rsid w:val="00A6105F"/>
    <w:rsid w:val="00AA08A3"/>
    <w:rsid w:val="00AA4038"/>
    <w:rsid w:val="00AB160B"/>
    <w:rsid w:val="00AD1E0C"/>
    <w:rsid w:val="00AE36BE"/>
    <w:rsid w:val="00B16ECD"/>
    <w:rsid w:val="00B26765"/>
    <w:rsid w:val="00B67B5E"/>
    <w:rsid w:val="00BB0D35"/>
    <w:rsid w:val="00BC53B9"/>
    <w:rsid w:val="00BD7AFC"/>
    <w:rsid w:val="00BE55FD"/>
    <w:rsid w:val="00C174BA"/>
    <w:rsid w:val="00C51A7E"/>
    <w:rsid w:val="00C642CF"/>
    <w:rsid w:val="00C921B8"/>
    <w:rsid w:val="00C969A6"/>
    <w:rsid w:val="00CA3C4F"/>
    <w:rsid w:val="00CB02A3"/>
    <w:rsid w:val="00CE14A6"/>
    <w:rsid w:val="00CE54D5"/>
    <w:rsid w:val="00CF70B4"/>
    <w:rsid w:val="00D30421"/>
    <w:rsid w:val="00D4540A"/>
    <w:rsid w:val="00D639C1"/>
    <w:rsid w:val="00D65191"/>
    <w:rsid w:val="00D70304"/>
    <w:rsid w:val="00D7135D"/>
    <w:rsid w:val="00D94E78"/>
    <w:rsid w:val="00DA09D1"/>
    <w:rsid w:val="00DB28EC"/>
    <w:rsid w:val="00DC5D7D"/>
    <w:rsid w:val="00DC70C2"/>
    <w:rsid w:val="00DE4FA0"/>
    <w:rsid w:val="00E231C8"/>
    <w:rsid w:val="00E41221"/>
    <w:rsid w:val="00F13ED6"/>
    <w:rsid w:val="00F43BC0"/>
    <w:rsid w:val="00F53599"/>
    <w:rsid w:val="00F5544E"/>
    <w:rsid w:val="00F57775"/>
    <w:rsid w:val="00FD03E8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578A0"/>
  <w15:docId w15:val="{02D71339-5410-45CA-B06B-2408561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Whigham</dc:creator>
  <cp:keywords/>
  <dc:description/>
  <cp:lastModifiedBy>Neal Auer</cp:lastModifiedBy>
  <cp:revision>2</cp:revision>
  <cp:lastPrinted>2017-10-23T11:00:00Z</cp:lastPrinted>
  <dcterms:created xsi:type="dcterms:W3CDTF">2018-10-29T11:31:00Z</dcterms:created>
  <dcterms:modified xsi:type="dcterms:W3CDTF">2018-10-29T11:31:00Z</dcterms:modified>
</cp:coreProperties>
</file>