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221" w:rsidRPr="00EC6221" w:rsidRDefault="00EC622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Tools of </w:t>
      </w:r>
      <w:r w:rsidRPr="00EC6221">
        <w:rPr>
          <w:b/>
          <w:sz w:val="28"/>
          <w:szCs w:val="28"/>
        </w:rPr>
        <w:t>Monetary Policy – Terms to Know</w:t>
      </w:r>
    </w:p>
    <w:p w:rsidR="00EC6221" w:rsidRPr="00EC6221" w:rsidRDefault="00EC6221">
      <w:pPr>
        <w:rPr>
          <w:sz w:val="28"/>
          <w:szCs w:val="28"/>
        </w:rPr>
      </w:pPr>
    </w:p>
    <w:p w:rsidR="00EC6221" w:rsidRPr="00EC6221" w:rsidRDefault="00EC6221" w:rsidP="00EC6221">
      <w:pPr>
        <w:spacing w:line="480" w:lineRule="auto"/>
        <w:rPr>
          <w:sz w:val="28"/>
          <w:szCs w:val="28"/>
        </w:rPr>
      </w:pPr>
      <w:r w:rsidRPr="00EC6221">
        <w:rPr>
          <w:sz w:val="28"/>
          <w:szCs w:val="28"/>
        </w:rPr>
        <w:t>Monetary Pol</w:t>
      </w:r>
      <w:r w:rsidR="00C9687B">
        <w:rPr>
          <w:sz w:val="28"/>
          <w:szCs w:val="28"/>
        </w:rPr>
        <w:t>icy:  The actions of a Central B</w:t>
      </w:r>
      <w:r w:rsidRPr="00EC6221">
        <w:rPr>
          <w:sz w:val="28"/>
          <w:szCs w:val="28"/>
        </w:rPr>
        <w:t xml:space="preserve">ank </w:t>
      </w:r>
      <w:r w:rsidR="00C9687B">
        <w:rPr>
          <w:sz w:val="28"/>
          <w:szCs w:val="28"/>
        </w:rPr>
        <w:t xml:space="preserve">(Federal Reserve) </w:t>
      </w:r>
      <w:r w:rsidR="001468FF">
        <w:rPr>
          <w:sz w:val="28"/>
          <w:szCs w:val="28"/>
        </w:rPr>
        <w:t xml:space="preserve">are </w:t>
      </w:r>
      <w:r w:rsidRPr="00EC6221">
        <w:rPr>
          <w:sz w:val="28"/>
          <w:szCs w:val="28"/>
        </w:rPr>
        <w:t>to influen</w:t>
      </w:r>
      <w:r w:rsidR="006E01A8">
        <w:rPr>
          <w:sz w:val="28"/>
          <w:szCs w:val="28"/>
        </w:rPr>
        <w:t xml:space="preserve">ce _______ ______________ </w:t>
      </w:r>
      <w:r w:rsidR="001468FF">
        <w:rPr>
          <w:sz w:val="28"/>
          <w:szCs w:val="28"/>
        </w:rPr>
        <w:t>of money and to achieve __________________ __________________.</w:t>
      </w:r>
    </w:p>
    <w:p w:rsidR="00EC6221" w:rsidRPr="00EC6221" w:rsidRDefault="00EC6221" w:rsidP="00EC6221">
      <w:pPr>
        <w:spacing w:line="480" w:lineRule="auto"/>
        <w:rPr>
          <w:sz w:val="28"/>
          <w:szCs w:val="28"/>
        </w:rPr>
      </w:pPr>
      <w:r w:rsidRPr="00EC6221">
        <w:rPr>
          <w:sz w:val="28"/>
          <w:szCs w:val="28"/>
        </w:rPr>
        <w:t>Tools that the Fed has in its toolbox to influence money supply/interest rates:</w:t>
      </w:r>
    </w:p>
    <w:p w:rsidR="00EC6221" w:rsidRPr="00EC6221" w:rsidRDefault="00EC6221" w:rsidP="00EC622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C6221">
        <w:rPr>
          <w:b/>
          <w:sz w:val="28"/>
          <w:szCs w:val="28"/>
        </w:rPr>
        <w:t>Discount Rate</w:t>
      </w:r>
      <w:r w:rsidRPr="00EC6221">
        <w:rPr>
          <w:sz w:val="28"/>
          <w:szCs w:val="28"/>
        </w:rPr>
        <w:t>:  The _________________ _________ charged by the Fed to banks for ______________________ obtained from the Federal Reserve Bank.</w:t>
      </w:r>
    </w:p>
    <w:p w:rsidR="00EC6221" w:rsidRPr="00EC6221" w:rsidRDefault="00EC6221" w:rsidP="00EC622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C6221">
        <w:rPr>
          <w:b/>
          <w:sz w:val="28"/>
          <w:szCs w:val="28"/>
        </w:rPr>
        <w:t>Open-Market Operations</w:t>
      </w:r>
      <w:r w:rsidR="00015629">
        <w:rPr>
          <w:sz w:val="28"/>
          <w:szCs w:val="28"/>
        </w:rPr>
        <w:t>:  The</w:t>
      </w:r>
      <w:r w:rsidRPr="00EC6221">
        <w:rPr>
          <w:sz w:val="28"/>
          <w:szCs w:val="28"/>
        </w:rPr>
        <w:t xml:space="preserve"> ________________ </w:t>
      </w:r>
      <w:proofErr w:type="spellStart"/>
      <w:r w:rsidRPr="00EC6221">
        <w:rPr>
          <w:sz w:val="28"/>
          <w:szCs w:val="28"/>
        </w:rPr>
        <w:t>and</w:t>
      </w:r>
      <w:proofErr w:type="spellEnd"/>
      <w:r w:rsidRPr="00EC6221">
        <w:rPr>
          <w:sz w:val="28"/>
          <w:szCs w:val="28"/>
        </w:rPr>
        <w:t xml:space="preserve"> _________________ of government securities (bonds) through primary dealers by the Fed in order to influence the ____________________ _____________________.</w:t>
      </w:r>
    </w:p>
    <w:p w:rsidR="00EC6221" w:rsidRPr="00EC6221" w:rsidRDefault="00EC6221" w:rsidP="00EC622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C6221">
        <w:rPr>
          <w:b/>
          <w:sz w:val="28"/>
          <w:szCs w:val="28"/>
        </w:rPr>
        <w:t>Reserve Requirement</w:t>
      </w:r>
      <w:r w:rsidRPr="00EC6221">
        <w:rPr>
          <w:sz w:val="28"/>
          <w:szCs w:val="28"/>
        </w:rPr>
        <w:t xml:space="preserve">:  </w:t>
      </w:r>
      <w:r w:rsidR="006E01A8">
        <w:rPr>
          <w:sz w:val="28"/>
          <w:szCs w:val="28"/>
        </w:rPr>
        <w:t>Percentage of checkable deposits</w:t>
      </w:r>
      <w:r w:rsidRPr="00EC6221">
        <w:rPr>
          <w:sz w:val="28"/>
          <w:szCs w:val="28"/>
        </w:rPr>
        <w:t xml:space="preserve"> that Banks </w:t>
      </w:r>
      <w:r w:rsidR="006E01A8">
        <w:rPr>
          <w:sz w:val="28"/>
          <w:szCs w:val="28"/>
        </w:rPr>
        <w:t xml:space="preserve">are required to </w:t>
      </w:r>
      <w:proofErr w:type="gramStart"/>
      <w:r w:rsidR="006E01A8">
        <w:rPr>
          <w:sz w:val="28"/>
          <w:szCs w:val="28"/>
        </w:rPr>
        <w:t xml:space="preserve">hold </w:t>
      </w:r>
      <w:r w:rsidRPr="00EC6221">
        <w:rPr>
          <w:sz w:val="28"/>
          <w:szCs w:val="28"/>
        </w:rPr>
        <w:t xml:space="preserve"> in</w:t>
      </w:r>
      <w:proofErr w:type="gramEnd"/>
      <w:r w:rsidRPr="00EC6221">
        <w:rPr>
          <w:sz w:val="28"/>
          <w:szCs w:val="28"/>
        </w:rPr>
        <w:t xml:space="preserve"> _________________, either in</w:t>
      </w:r>
      <w:r w:rsidR="006E01A8">
        <w:rPr>
          <w:sz w:val="28"/>
          <w:szCs w:val="28"/>
        </w:rPr>
        <w:t xml:space="preserve"> their </w:t>
      </w:r>
      <w:r w:rsidR="001468FF">
        <w:rPr>
          <w:sz w:val="28"/>
          <w:szCs w:val="28"/>
        </w:rPr>
        <w:t xml:space="preserve">bank </w:t>
      </w:r>
      <w:r w:rsidR="006E01A8">
        <w:rPr>
          <w:sz w:val="28"/>
          <w:szCs w:val="28"/>
        </w:rPr>
        <w:t>vaults or _</w:t>
      </w:r>
      <w:r w:rsidRPr="00EC6221">
        <w:rPr>
          <w:sz w:val="28"/>
          <w:szCs w:val="28"/>
        </w:rPr>
        <w:t>_____</w:t>
      </w:r>
      <w:r w:rsidR="00015629">
        <w:rPr>
          <w:sz w:val="28"/>
          <w:szCs w:val="28"/>
        </w:rPr>
        <w:t>_____________</w:t>
      </w:r>
      <w:r w:rsidRPr="00EC6221">
        <w:rPr>
          <w:sz w:val="28"/>
          <w:szCs w:val="28"/>
        </w:rPr>
        <w:t>at the Federal Reserve Bank.</w:t>
      </w:r>
    </w:p>
    <w:p w:rsidR="00EC6221" w:rsidRPr="006E01A8" w:rsidRDefault="00EC6221" w:rsidP="00EC622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C6221">
        <w:rPr>
          <w:b/>
          <w:sz w:val="28"/>
          <w:szCs w:val="28"/>
        </w:rPr>
        <w:t>Interest on Reserves</w:t>
      </w:r>
      <w:r w:rsidRPr="00EC6221">
        <w:rPr>
          <w:sz w:val="28"/>
          <w:szCs w:val="28"/>
        </w:rPr>
        <w:t xml:space="preserve">:  Interest paid by ________________ _________________ </w:t>
      </w:r>
      <w:r w:rsidR="001468FF">
        <w:rPr>
          <w:sz w:val="28"/>
          <w:szCs w:val="28"/>
        </w:rPr>
        <w:t xml:space="preserve">to </w:t>
      </w:r>
      <w:r w:rsidRPr="00EC6221">
        <w:rPr>
          <w:sz w:val="28"/>
          <w:szCs w:val="28"/>
        </w:rPr>
        <w:t>_______________ on required</w:t>
      </w:r>
      <w:r>
        <w:t xml:space="preserve"> </w:t>
      </w:r>
      <w:r w:rsidRPr="006E01A8">
        <w:rPr>
          <w:sz w:val="28"/>
          <w:szCs w:val="28"/>
        </w:rPr>
        <w:t xml:space="preserve">and excess reserves </w:t>
      </w:r>
      <w:r w:rsidR="001468FF">
        <w:rPr>
          <w:sz w:val="28"/>
          <w:szCs w:val="28"/>
        </w:rPr>
        <w:t>deposited at Federal Reserve</w:t>
      </w:r>
      <w:r w:rsidRPr="006E01A8">
        <w:rPr>
          <w:sz w:val="28"/>
          <w:szCs w:val="28"/>
        </w:rPr>
        <w:t xml:space="preserve"> banks.</w:t>
      </w:r>
    </w:p>
    <w:p w:rsidR="00EC6221" w:rsidRDefault="00EC6221" w:rsidP="00EC6221">
      <w:pPr>
        <w:spacing w:line="480" w:lineRule="auto"/>
      </w:pPr>
    </w:p>
    <w:p w:rsidR="006E01A8" w:rsidRDefault="006E01A8" w:rsidP="00EC6221">
      <w:pPr>
        <w:spacing w:line="480" w:lineRule="auto"/>
      </w:pPr>
    </w:p>
    <w:p w:rsidR="006E01A8" w:rsidRDefault="006E01A8" w:rsidP="00EC6221">
      <w:pPr>
        <w:spacing w:line="480" w:lineRule="auto"/>
      </w:pPr>
    </w:p>
    <w:p w:rsidR="006E01A8" w:rsidRDefault="006E01A8" w:rsidP="00EC6221">
      <w:pPr>
        <w:spacing w:line="480" w:lineRule="auto"/>
      </w:pPr>
    </w:p>
    <w:p w:rsidR="006E01A8" w:rsidRDefault="006E01A8" w:rsidP="00EC6221">
      <w:pPr>
        <w:spacing w:line="480" w:lineRule="auto"/>
      </w:pPr>
    </w:p>
    <w:p w:rsidR="001468FF" w:rsidRDefault="001468FF" w:rsidP="00EC6221">
      <w:pPr>
        <w:spacing w:line="480" w:lineRule="auto"/>
      </w:pPr>
    </w:p>
    <w:p w:rsidR="006E01A8" w:rsidRPr="006E01A8" w:rsidRDefault="006E01A8" w:rsidP="00EC6221">
      <w:pPr>
        <w:spacing w:line="480" w:lineRule="auto"/>
        <w:rPr>
          <w:b/>
          <w:sz w:val="24"/>
          <w:szCs w:val="24"/>
        </w:rPr>
      </w:pPr>
      <w:r w:rsidRPr="006E01A8">
        <w:rPr>
          <w:b/>
          <w:sz w:val="24"/>
          <w:szCs w:val="24"/>
        </w:rPr>
        <w:lastRenderedPageBreak/>
        <w:t>Expansionary Monetary Policy</w:t>
      </w:r>
    </w:p>
    <w:p w:rsidR="006E01A8" w:rsidRPr="006E01A8" w:rsidRDefault="006E01A8" w:rsidP="00EC622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E01A8">
        <w:rPr>
          <w:sz w:val="24"/>
          <w:szCs w:val="24"/>
        </w:rPr>
        <w:t>When is it used</w:t>
      </w:r>
      <w:r>
        <w:rPr>
          <w:sz w:val="24"/>
          <w:szCs w:val="24"/>
        </w:rPr>
        <w:t xml:space="preserve"> (What is the problem/concern)</w:t>
      </w:r>
      <w:proofErr w:type="gramStart"/>
      <w:r w:rsidRPr="006E01A8">
        <w:rPr>
          <w:sz w:val="24"/>
          <w:szCs w:val="24"/>
        </w:rPr>
        <w:t>?_</w:t>
      </w:r>
      <w:proofErr w:type="gramEnd"/>
      <w:r w:rsidRPr="006E01A8">
        <w:rPr>
          <w:sz w:val="24"/>
          <w:szCs w:val="24"/>
        </w:rPr>
        <w:t>___________________________________________</w:t>
      </w:r>
    </w:p>
    <w:p w:rsidR="006E01A8" w:rsidRPr="006E01A8" w:rsidRDefault="006E01A8" w:rsidP="00EC6221">
      <w:pPr>
        <w:spacing w:line="480" w:lineRule="auto"/>
        <w:rPr>
          <w:sz w:val="24"/>
          <w:szCs w:val="24"/>
        </w:rPr>
      </w:pPr>
      <w:r w:rsidRPr="006E01A8">
        <w:rPr>
          <w:sz w:val="24"/>
          <w:szCs w:val="24"/>
        </w:rPr>
        <w:t>How could each monetary policy tool be used</w:t>
      </w:r>
      <w:r w:rsidR="001468FF">
        <w:rPr>
          <w:sz w:val="24"/>
          <w:szCs w:val="24"/>
        </w:rPr>
        <w:t xml:space="preserve"> to expand the economy</w:t>
      </w:r>
      <w:r w:rsidRPr="006E01A8">
        <w:rPr>
          <w:sz w:val="24"/>
          <w:szCs w:val="24"/>
        </w:rPr>
        <w:t>?</w:t>
      </w:r>
    </w:p>
    <w:p w:rsidR="006E01A8" w:rsidRPr="006E01A8" w:rsidRDefault="006E01A8" w:rsidP="006E01A8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6E01A8">
        <w:rPr>
          <w:sz w:val="24"/>
          <w:szCs w:val="24"/>
        </w:rPr>
        <w:t>Open Market Operations:______________________</w:t>
      </w:r>
    </w:p>
    <w:p w:rsidR="006E01A8" w:rsidRPr="006E01A8" w:rsidRDefault="006E01A8" w:rsidP="006E01A8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6E01A8">
        <w:rPr>
          <w:sz w:val="24"/>
          <w:szCs w:val="24"/>
        </w:rPr>
        <w:t>Discount Rate:______________________________</w:t>
      </w:r>
    </w:p>
    <w:p w:rsidR="006E01A8" w:rsidRPr="006E01A8" w:rsidRDefault="006E01A8" w:rsidP="006E01A8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6E01A8">
        <w:rPr>
          <w:sz w:val="24"/>
          <w:szCs w:val="24"/>
        </w:rPr>
        <w:t>Reserve Requirement:________________________</w:t>
      </w:r>
    </w:p>
    <w:p w:rsidR="006E01A8" w:rsidRDefault="006E01A8" w:rsidP="00EC622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2. When expansionary monetary policy is used, the Money Supply will __________________</w:t>
      </w:r>
      <w:proofErr w:type="gramStart"/>
      <w:r>
        <w:rPr>
          <w:sz w:val="24"/>
          <w:szCs w:val="24"/>
        </w:rPr>
        <w:t>,Interest</w:t>
      </w:r>
      <w:proofErr w:type="gramEnd"/>
      <w:r>
        <w:rPr>
          <w:sz w:val="24"/>
          <w:szCs w:val="24"/>
        </w:rPr>
        <w:t xml:space="preserve"> Rates will _________________, and Aggregate Demand will _________________________. </w:t>
      </w:r>
    </w:p>
    <w:p w:rsidR="006E01A8" w:rsidRDefault="006E01A8" w:rsidP="00EC622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3. When Expansionary Monetary Policy is used, GDP will _________________.</w:t>
      </w:r>
    </w:p>
    <w:p w:rsidR="006E01A8" w:rsidRPr="006E01A8" w:rsidRDefault="006E01A8" w:rsidP="00EC6221">
      <w:pPr>
        <w:spacing w:line="480" w:lineRule="auto"/>
        <w:rPr>
          <w:b/>
          <w:sz w:val="24"/>
          <w:szCs w:val="24"/>
        </w:rPr>
      </w:pPr>
      <w:r w:rsidRPr="006E01A8">
        <w:rPr>
          <w:b/>
          <w:sz w:val="24"/>
          <w:szCs w:val="24"/>
        </w:rPr>
        <w:t>Contractionary Monetary Policy</w:t>
      </w:r>
    </w:p>
    <w:p w:rsidR="006E01A8" w:rsidRDefault="006E01A8" w:rsidP="00EC622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1. When is it used (What is the problem/concern)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</w:t>
      </w:r>
    </w:p>
    <w:p w:rsidR="001468FF" w:rsidRPr="006E01A8" w:rsidRDefault="001468FF" w:rsidP="001468FF">
      <w:pPr>
        <w:spacing w:line="480" w:lineRule="auto"/>
        <w:rPr>
          <w:sz w:val="24"/>
          <w:szCs w:val="24"/>
        </w:rPr>
      </w:pPr>
      <w:r w:rsidRPr="006E01A8">
        <w:rPr>
          <w:sz w:val="24"/>
          <w:szCs w:val="24"/>
        </w:rPr>
        <w:t>How could each monetary policy tool be used</w:t>
      </w:r>
      <w:r>
        <w:rPr>
          <w:sz w:val="24"/>
          <w:szCs w:val="24"/>
        </w:rPr>
        <w:t xml:space="preserve"> to contract the economy</w:t>
      </w:r>
      <w:r w:rsidRPr="006E01A8">
        <w:rPr>
          <w:sz w:val="24"/>
          <w:szCs w:val="24"/>
        </w:rPr>
        <w:t>?</w:t>
      </w:r>
    </w:p>
    <w:p w:rsidR="006E01A8" w:rsidRPr="006E01A8" w:rsidRDefault="006E01A8" w:rsidP="006E01A8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6E01A8">
        <w:rPr>
          <w:sz w:val="24"/>
          <w:szCs w:val="24"/>
        </w:rPr>
        <w:t>Open Market Operations:_____________________</w:t>
      </w:r>
    </w:p>
    <w:p w:rsidR="006E01A8" w:rsidRPr="006E01A8" w:rsidRDefault="006E01A8" w:rsidP="006E01A8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6E01A8">
        <w:rPr>
          <w:sz w:val="24"/>
          <w:szCs w:val="24"/>
        </w:rPr>
        <w:t>Discount Rate: _______________________________</w:t>
      </w:r>
    </w:p>
    <w:p w:rsidR="006E01A8" w:rsidRPr="006E01A8" w:rsidRDefault="006E01A8" w:rsidP="006E01A8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6E01A8">
        <w:rPr>
          <w:sz w:val="24"/>
          <w:szCs w:val="24"/>
        </w:rPr>
        <w:t>Reserve Requirement:_________________________</w:t>
      </w:r>
    </w:p>
    <w:p w:rsidR="006E01A8" w:rsidRDefault="006E01A8" w:rsidP="006E01A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2. When Contractionary Monetary policy is used, the Money Supply will __________________</w:t>
      </w:r>
      <w:proofErr w:type="gramStart"/>
      <w:r>
        <w:rPr>
          <w:sz w:val="24"/>
          <w:szCs w:val="24"/>
        </w:rPr>
        <w:t>,Interest</w:t>
      </w:r>
      <w:proofErr w:type="gramEnd"/>
      <w:r>
        <w:rPr>
          <w:sz w:val="24"/>
          <w:szCs w:val="24"/>
        </w:rPr>
        <w:t xml:space="preserve"> Rates will _________________, and Aggregate Demand will _________________________. </w:t>
      </w:r>
    </w:p>
    <w:p w:rsidR="006E01A8" w:rsidRDefault="006E01A8" w:rsidP="006E01A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3. When Contractionary Monetary Policy is used, GDP will _________________.</w:t>
      </w:r>
    </w:p>
    <w:p w:rsidR="006E01A8" w:rsidRDefault="006E01A8" w:rsidP="00EC6221">
      <w:pPr>
        <w:spacing w:line="480" w:lineRule="auto"/>
      </w:pPr>
    </w:p>
    <w:sectPr w:rsidR="006E01A8" w:rsidSect="00EC62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224CD"/>
    <w:multiLevelType w:val="hybridMultilevel"/>
    <w:tmpl w:val="05B8C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D56EA"/>
    <w:multiLevelType w:val="hybridMultilevel"/>
    <w:tmpl w:val="2C5AF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E2A79"/>
    <w:multiLevelType w:val="hybridMultilevel"/>
    <w:tmpl w:val="646CE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21"/>
    <w:rsid w:val="0001005D"/>
    <w:rsid w:val="00015629"/>
    <w:rsid w:val="00041D5F"/>
    <w:rsid w:val="000548A1"/>
    <w:rsid w:val="000741D4"/>
    <w:rsid w:val="00097755"/>
    <w:rsid w:val="000D696A"/>
    <w:rsid w:val="000F385D"/>
    <w:rsid w:val="00100E93"/>
    <w:rsid w:val="00101F9B"/>
    <w:rsid w:val="00127C0C"/>
    <w:rsid w:val="00132A89"/>
    <w:rsid w:val="00136A34"/>
    <w:rsid w:val="001468FF"/>
    <w:rsid w:val="00146FF5"/>
    <w:rsid w:val="00152218"/>
    <w:rsid w:val="00166485"/>
    <w:rsid w:val="00167816"/>
    <w:rsid w:val="001746FE"/>
    <w:rsid w:val="001C3481"/>
    <w:rsid w:val="001C6288"/>
    <w:rsid w:val="001E1088"/>
    <w:rsid w:val="001F4BF1"/>
    <w:rsid w:val="00202D8D"/>
    <w:rsid w:val="00224A7D"/>
    <w:rsid w:val="002310D4"/>
    <w:rsid w:val="002359D1"/>
    <w:rsid w:val="00260404"/>
    <w:rsid w:val="002775C1"/>
    <w:rsid w:val="00277E5F"/>
    <w:rsid w:val="002851D3"/>
    <w:rsid w:val="00291A36"/>
    <w:rsid w:val="00293794"/>
    <w:rsid w:val="002A294A"/>
    <w:rsid w:val="002A3128"/>
    <w:rsid w:val="002A4FE2"/>
    <w:rsid w:val="002C3E91"/>
    <w:rsid w:val="002D6E90"/>
    <w:rsid w:val="002E5CA1"/>
    <w:rsid w:val="003266FC"/>
    <w:rsid w:val="00335A67"/>
    <w:rsid w:val="00341091"/>
    <w:rsid w:val="00342905"/>
    <w:rsid w:val="0034378A"/>
    <w:rsid w:val="00354EFD"/>
    <w:rsid w:val="003611FB"/>
    <w:rsid w:val="00365424"/>
    <w:rsid w:val="00391777"/>
    <w:rsid w:val="0039218A"/>
    <w:rsid w:val="00394619"/>
    <w:rsid w:val="003A0B04"/>
    <w:rsid w:val="003A160B"/>
    <w:rsid w:val="003A32A0"/>
    <w:rsid w:val="003B521F"/>
    <w:rsid w:val="003B6CE4"/>
    <w:rsid w:val="003C039E"/>
    <w:rsid w:val="003C0CB9"/>
    <w:rsid w:val="003E6EFA"/>
    <w:rsid w:val="003F3301"/>
    <w:rsid w:val="003F3456"/>
    <w:rsid w:val="003F6192"/>
    <w:rsid w:val="00412245"/>
    <w:rsid w:val="00413ECA"/>
    <w:rsid w:val="00417130"/>
    <w:rsid w:val="00417BDD"/>
    <w:rsid w:val="004207BD"/>
    <w:rsid w:val="00432FD4"/>
    <w:rsid w:val="00436083"/>
    <w:rsid w:val="00460926"/>
    <w:rsid w:val="00464052"/>
    <w:rsid w:val="00470DAF"/>
    <w:rsid w:val="00472083"/>
    <w:rsid w:val="00476CD4"/>
    <w:rsid w:val="004863B7"/>
    <w:rsid w:val="004C2EAD"/>
    <w:rsid w:val="004D0982"/>
    <w:rsid w:val="004D3E11"/>
    <w:rsid w:val="004D7D21"/>
    <w:rsid w:val="004E2D0F"/>
    <w:rsid w:val="004F1EC6"/>
    <w:rsid w:val="0051716F"/>
    <w:rsid w:val="00526119"/>
    <w:rsid w:val="00532A5E"/>
    <w:rsid w:val="00543EBA"/>
    <w:rsid w:val="00556879"/>
    <w:rsid w:val="005635C9"/>
    <w:rsid w:val="005976C6"/>
    <w:rsid w:val="005B264C"/>
    <w:rsid w:val="005C35F2"/>
    <w:rsid w:val="005C5FD0"/>
    <w:rsid w:val="005C77C6"/>
    <w:rsid w:val="005E0F74"/>
    <w:rsid w:val="006043E2"/>
    <w:rsid w:val="00604953"/>
    <w:rsid w:val="00660F6D"/>
    <w:rsid w:val="0066362C"/>
    <w:rsid w:val="0067703A"/>
    <w:rsid w:val="0069775E"/>
    <w:rsid w:val="006B0C0D"/>
    <w:rsid w:val="006B11F9"/>
    <w:rsid w:val="006B65F4"/>
    <w:rsid w:val="006C6961"/>
    <w:rsid w:val="006E01A8"/>
    <w:rsid w:val="006E507D"/>
    <w:rsid w:val="007002A4"/>
    <w:rsid w:val="00713FF0"/>
    <w:rsid w:val="00722BED"/>
    <w:rsid w:val="00741DC8"/>
    <w:rsid w:val="00755933"/>
    <w:rsid w:val="007760EB"/>
    <w:rsid w:val="00784CF1"/>
    <w:rsid w:val="00795852"/>
    <w:rsid w:val="00795D01"/>
    <w:rsid w:val="007A00EF"/>
    <w:rsid w:val="007B1BCB"/>
    <w:rsid w:val="007C6530"/>
    <w:rsid w:val="007D34C0"/>
    <w:rsid w:val="007E1C53"/>
    <w:rsid w:val="007F5A15"/>
    <w:rsid w:val="00802013"/>
    <w:rsid w:val="00810CFE"/>
    <w:rsid w:val="00823B36"/>
    <w:rsid w:val="00830124"/>
    <w:rsid w:val="00840F03"/>
    <w:rsid w:val="0086561E"/>
    <w:rsid w:val="00873A5E"/>
    <w:rsid w:val="00891824"/>
    <w:rsid w:val="008A57E3"/>
    <w:rsid w:val="008C5637"/>
    <w:rsid w:val="008D0E68"/>
    <w:rsid w:val="008D5039"/>
    <w:rsid w:val="008E13CF"/>
    <w:rsid w:val="008E332F"/>
    <w:rsid w:val="008E5CA1"/>
    <w:rsid w:val="008E622C"/>
    <w:rsid w:val="008F3081"/>
    <w:rsid w:val="00905D71"/>
    <w:rsid w:val="00906EFC"/>
    <w:rsid w:val="00907F9B"/>
    <w:rsid w:val="0091165F"/>
    <w:rsid w:val="00914C2D"/>
    <w:rsid w:val="00917252"/>
    <w:rsid w:val="009177E2"/>
    <w:rsid w:val="00934A96"/>
    <w:rsid w:val="00937869"/>
    <w:rsid w:val="00951019"/>
    <w:rsid w:val="0097019A"/>
    <w:rsid w:val="00981160"/>
    <w:rsid w:val="00986FF7"/>
    <w:rsid w:val="009A4883"/>
    <w:rsid w:val="009B4007"/>
    <w:rsid w:val="009E15E2"/>
    <w:rsid w:val="009E2999"/>
    <w:rsid w:val="009E2FB8"/>
    <w:rsid w:val="009E31E2"/>
    <w:rsid w:val="009F1AB8"/>
    <w:rsid w:val="009F6408"/>
    <w:rsid w:val="00A226DC"/>
    <w:rsid w:val="00A23282"/>
    <w:rsid w:val="00A616DE"/>
    <w:rsid w:val="00A61E76"/>
    <w:rsid w:val="00A70AE1"/>
    <w:rsid w:val="00A807E4"/>
    <w:rsid w:val="00A8182E"/>
    <w:rsid w:val="00A87738"/>
    <w:rsid w:val="00AB62FA"/>
    <w:rsid w:val="00AF0F58"/>
    <w:rsid w:val="00B0358B"/>
    <w:rsid w:val="00B15F0A"/>
    <w:rsid w:val="00B52E1F"/>
    <w:rsid w:val="00B652D9"/>
    <w:rsid w:val="00BA176A"/>
    <w:rsid w:val="00BA242B"/>
    <w:rsid w:val="00BE5C72"/>
    <w:rsid w:val="00BE7A4A"/>
    <w:rsid w:val="00BE7BA8"/>
    <w:rsid w:val="00C00B7A"/>
    <w:rsid w:val="00C030C5"/>
    <w:rsid w:val="00C13191"/>
    <w:rsid w:val="00C14356"/>
    <w:rsid w:val="00C14DF3"/>
    <w:rsid w:val="00C42074"/>
    <w:rsid w:val="00C57785"/>
    <w:rsid w:val="00C66F87"/>
    <w:rsid w:val="00C70414"/>
    <w:rsid w:val="00C70824"/>
    <w:rsid w:val="00C7415E"/>
    <w:rsid w:val="00C7639A"/>
    <w:rsid w:val="00C87862"/>
    <w:rsid w:val="00C9687B"/>
    <w:rsid w:val="00CF35FD"/>
    <w:rsid w:val="00D024F4"/>
    <w:rsid w:val="00D104B9"/>
    <w:rsid w:val="00D152A9"/>
    <w:rsid w:val="00D16748"/>
    <w:rsid w:val="00D228EF"/>
    <w:rsid w:val="00D51390"/>
    <w:rsid w:val="00D56A6B"/>
    <w:rsid w:val="00D60979"/>
    <w:rsid w:val="00D61679"/>
    <w:rsid w:val="00D744D9"/>
    <w:rsid w:val="00D8142B"/>
    <w:rsid w:val="00D86393"/>
    <w:rsid w:val="00D95B0D"/>
    <w:rsid w:val="00DE18B5"/>
    <w:rsid w:val="00DF11C0"/>
    <w:rsid w:val="00DF1809"/>
    <w:rsid w:val="00E00713"/>
    <w:rsid w:val="00E3005D"/>
    <w:rsid w:val="00E50C57"/>
    <w:rsid w:val="00E55BCC"/>
    <w:rsid w:val="00E56883"/>
    <w:rsid w:val="00E66C81"/>
    <w:rsid w:val="00E7469D"/>
    <w:rsid w:val="00E84CBB"/>
    <w:rsid w:val="00E87384"/>
    <w:rsid w:val="00E91F6D"/>
    <w:rsid w:val="00E9795D"/>
    <w:rsid w:val="00EA37E3"/>
    <w:rsid w:val="00EA6FA3"/>
    <w:rsid w:val="00EB1869"/>
    <w:rsid w:val="00EB3068"/>
    <w:rsid w:val="00EB4593"/>
    <w:rsid w:val="00EC00FA"/>
    <w:rsid w:val="00EC6221"/>
    <w:rsid w:val="00EF3A1E"/>
    <w:rsid w:val="00F069E1"/>
    <w:rsid w:val="00F10245"/>
    <w:rsid w:val="00F2196F"/>
    <w:rsid w:val="00F4267A"/>
    <w:rsid w:val="00F45868"/>
    <w:rsid w:val="00F67CBC"/>
    <w:rsid w:val="00F730E1"/>
    <w:rsid w:val="00F86A82"/>
    <w:rsid w:val="00FA2CB5"/>
    <w:rsid w:val="00FB58BC"/>
    <w:rsid w:val="00FB7761"/>
    <w:rsid w:val="00FD2ED2"/>
    <w:rsid w:val="00FE0340"/>
    <w:rsid w:val="00FE42F4"/>
    <w:rsid w:val="00FE765D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49D441-E413-4C7F-A1A4-EAB7CEC4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2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Whigham</dc:creator>
  <cp:lastModifiedBy>Cheryl Whigham</cp:lastModifiedBy>
  <cp:revision>2</cp:revision>
  <cp:lastPrinted>2017-10-30T19:20:00Z</cp:lastPrinted>
  <dcterms:created xsi:type="dcterms:W3CDTF">2018-10-25T11:30:00Z</dcterms:created>
  <dcterms:modified xsi:type="dcterms:W3CDTF">2018-10-25T11:30:00Z</dcterms:modified>
</cp:coreProperties>
</file>